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B6B" w:rsidRPr="00164C5A" w:rsidRDefault="00450B6B" w:rsidP="00164C5A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164C5A">
        <w:rPr>
          <w:b/>
        </w:rPr>
        <w:t>REQUEST FORM</w:t>
      </w:r>
    </w:p>
    <w:p w:rsidR="00450B6B" w:rsidRPr="00164C5A" w:rsidRDefault="00450B6B" w:rsidP="00164C5A">
      <w:pPr>
        <w:spacing w:after="0" w:line="240" w:lineRule="auto"/>
        <w:jc w:val="center"/>
        <w:rPr>
          <w:b/>
        </w:rPr>
      </w:pPr>
      <w:r w:rsidRPr="00164C5A">
        <w:rPr>
          <w:b/>
        </w:rPr>
        <w:t>For the issuance of authorization for crossing the state border outside the border crossing point and outside the established working hours of the border crossing point</w:t>
      </w:r>
    </w:p>
    <w:p w:rsidR="00450B6B" w:rsidRDefault="00450B6B"/>
    <w:p w:rsidR="00450B6B" w:rsidRDefault="00450B6B">
      <w:r w:rsidRPr="00450B6B">
        <w:t xml:space="preserve">Reason for submitting the request </w:t>
      </w:r>
    </w:p>
    <w:p w:rsidR="00450B6B" w:rsidRDefault="00450B6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50B6B">
        <w:t xml:space="preserve">(explanation of the reason for submitting the request and the time for which the authorization is requested) </w:t>
      </w:r>
    </w:p>
    <w:p w:rsidR="00450B6B" w:rsidRDefault="00450B6B"/>
    <w:p w:rsidR="00450B6B" w:rsidRDefault="00450B6B">
      <w:r w:rsidRPr="00450B6B">
        <w:t>Pla</w:t>
      </w:r>
      <w:r w:rsidR="002F1BE4">
        <w:t>ce of crossing the state border</w:t>
      </w:r>
    </w:p>
    <w:p w:rsidR="00450B6B" w:rsidRDefault="00450B6B">
      <w:r>
        <w:t>____________________________________________________________________________________</w:t>
      </w:r>
      <w:proofErr w:type="gramStart"/>
      <w:r>
        <w:t>_</w:t>
      </w:r>
      <w:r w:rsidRPr="00450B6B">
        <w:t>(</w:t>
      </w:r>
      <w:proofErr w:type="gramEnd"/>
      <w:r w:rsidRPr="00450B6B">
        <w:t xml:space="preserve">closer designation of the requested place of crossing at the state border) </w:t>
      </w:r>
    </w:p>
    <w:p w:rsidR="00450B6B" w:rsidRDefault="00450B6B"/>
    <w:p w:rsidR="00164C5A" w:rsidRDefault="00450B6B">
      <w:r w:rsidRPr="00450B6B">
        <w:t xml:space="preserve">Time of crossing the state border </w:t>
      </w:r>
    </w:p>
    <w:p w:rsidR="00164C5A" w:rsidRDefault="00164C5A">
      <w:r>
        <w:t>____________________________________________________________________________________</w:t>
      </w:r>
      <w:proofErr w:type="gramStart"/>
      <w:r>
        <w:t>_</w:t>
      </w:r>
      <w:r w:rsidR="00450B6B" w:rsidRPr="00450B6B">
        <w:t>(</w:t>
      </w:r>
      <w:proofErr w:type="gramEnd"/>
      <w:r w:rsidR="00450B6B" w:rsidRPr="00450B6B">
        <w:t xml:space="preserve">date, day of the week and time of crossing) </w:t>
      </w:r>
    </w:p>
    <w:p w:rsidR="00164C5A" w:rsidRDefault="00164C5A"/>
    <w:p w:rsidR="00164C5A" w:rsidRDefault="00450B6B">
      <w:r w:rsidRPr="00450B6B">
        <w:t>M</w:t>
      </w:r>
      <w:r w:rsidR="00164C5A">
        <w:t>ode</w:t>
      </w:r>
      <w:r w:rsidRPr="00450B6B">
        <w:t xml:space="preserve"> of crossing the state border </w:t>
      </w:r>
    </w:p>
    <w:p w:rsidR="00164C5A" w:rsidRDefault="00164C5A">
      <w:r>
        <w:t>____________________________________________________________________________________</w:t>
      </w:r>
      <w:proofErr w:type="gramStart"/>
      <w:r>
        <w:t>_</w:t>
      </w:r>
      <w:r w:rsidR="00450B6B" w:rsidRPr="00450B6B">
        <w:t>(</w:t>
      </w:r>
      <w:proofErr w:type="gramEnd"/>
      <w:r w:rsidR="00450B6B" w:rsidRPr="00450B6B">
        <w:t xml:space="preserve">on foot or specify the means of crossing and the </w:t>
      </w:r>
      <w:r>
        <w:t>belonging</w:t>
      </w:r>
      <w:r w:rsidR="00450B6B" w:rsidRPr="00450B6B">
        <w:t xml:space="preserve">s that will be carried with them) </w:t>
      </w:r>
    </w:p>
    <w:p w:rsidR="00164C5A" w:rsidRDefault="00164C5A"/>
    <w:p w:rsidR="00164C5A" w:rsidRDefault="00450B6B">
      <w:r w:rsidRPr="00450B6B">
        <w:t xml:space="preserve">Place and date: </w:t>
      </w:r>
    </w:p>
    <w:p w:rsidR="00164C5A" w:rsidRDefault="00164C5A">
      <w:r>
        <w:t>_______________________</w:t>
      </w:r>
    </w:p>
    <w:p w:rsidR="00164C5A" w:rsidRDefault="00164C5A"/>
    <w:p w:rsidR="00164C5A" w:rsidRDefault="00450B6B">
      <w:r w:rsidRPr="00450B6B">
        <w:t xml:space="preserve">Contact of the applicant: </w:t>
      </w:r>
    </w:p>
    <w:p w:rsidR="00164C5A" w:rsidRDefault="00164C5A">
      <w:r>
        <w:t>Cell/</w:t>
      </w:r>
      <w:r w:rsidR="00450B6B" w:rsidRPr="00450B6B">
        <w:t>Phone number</w:t>
      </w:r>
      <w:proofErr w:type="gramStart"/>
      <w:r w:rsidR="00450B6B" w:rsidRPr="00450B6B">
        <w:t>:_</w:t>
      </w:r>
      <w:proofErr w:type="gramEnd"/>
      <w:r w:rsidR="00450B6B" w:rsidRPr="00450B6B">
        <w:t>___________ Email</w:t>
      </w:r>
      <w:r>
        <w:t xml:space="preserve"> </w:t>
      </w:r>
      <w:proofErr w:type="spellStart"/>
      <w:r>
        <w:t>adress</w:t>
      </w:r>
      <w:proofErr w:type="spellEnd"/>
      <w:r w:rsidR="00450B6B" w:rsidRPr="00450B6B">
        <w:t>:____________</w:t>
      </w:r>
      <w:r>
        <w:t>_________</w:t>
      </w:r>
      <w:r w:rsidR="00450B6B" w:rsidRPr="00450B6B">
        <w:t xml:space="preserve"> </w:t>
      </w:r>
    </w:p>
    <w:p w:rsidR="00164C5A" w:rsidRDefault="00164C5A" w:rsidP="00164C5A">
      <w:pPr>
        <w:ind w:left="5760"/>
      </w:pPr>
    </w:p>
    <w:p w:rsidR="00450B6B" w:rsidRDefault="00450B6B" w:rsidP="00164C5A">
      <w:pPr>
        <w:ind w:left="5760"/>
      </w:pPr>
      <w:r w:rsidRPr="00450B6B">
        <w:t xml:space="preserve">Signature of the applicant </w:t>
      </w:r>
    </w:p>
    <w:p w:rsidR="00164C5A" w:rsidRDefault="00164C5A" w:rsidP="00164C5A">
      <w:pPr>
        <w:ind w:left="5760"/>
      </w:pPr>
      <w:r>
        <w:t>_____________________________</w:t>
      </w:r>
    </w:p>
    <w:sectPr w:rsidR="00164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B6B"/>
    <w:rsid w:val="00164C5A"/>
    <w:rsid w:val="002F1BE4"/>
    <w:rsid w:val="00450B6B"/>
    <w:rsid w:val="006D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Anka</cp:lastModifiedBy>
  <cp:revision>2</cp:revision>
  <dcterms:created xsi:type="dcterms:W3CDTF">2023-06-01T17:09:00Z</dcterms:created>
  <dcterms:modified xsi:type="dcterms:W3CDTF">2023-06-01T17:09:00Z</dcterms:modified>
</cp:coreProperties>
</file>